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3A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ВОСТОЧНО-КАЗАХСТАНСКИЙ ТЕХНИЧЕСКИЙ УНИВЕРСИТЕТ </w:t>
      </w:r>
    </w:p>
    <w:p w:rsidR="00A543A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EA4CC0" w:rsidRDefault="00EA4CC0" w:rsidP="00EA4CC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ШАиС</w:t>
      </w:r>
      <w:proofErr w:type="spellEnd"/>
    </w:p>
    <w:p w:rsidR="00EA4CC0" w:rsidRDefault="00EA4CC0" w:rsidP="00EA4CC0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EA4CC0" w:rsidRDefault="00EA4CC0" w:rsidP="00EA4CC0"/>
    <w:p w:rsidR="00EA4CC0" w:rsidRDefault="00EA4CC0" w:rsidP="00EA4CC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 xml:space="preserve">Выполнить 3D модель детали в программе Автокад.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ассоциативного чертежа (3 вида) детали с изометрией. </w:t>
      </w:r>
      <w:r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A543A5" w:rsidRDefault="00FC31ED" w:rsidP="00A543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="00A543A5"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="00A543A5"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43A5"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="00A543A5"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="00A543A5"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="00A543A5"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="00A543A5"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="00A543A5"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A543A5" w:rsidRPr="00A543A5" w:rsidRDefault="00A543A5" w:rsidP="00A543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414B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>Вариант 0</w:t>
      </w:r>
    </w:p>
    <w:p w:rsidR="007414B5" w:rsidRDefault="007414B5" w:rsidP="00A543A5">
      <w:pPr>
        <w:jc w:val="center"/>
      </w:pPr>
    </w:p>
    <w:p w:rsidR="007414B5" w:rsidRDefault="007414B5"/>
    <w:p w:rsidR="007414B5" w:rsidRDefault="007414B5" w:rsidP="00A543A5">
      <w:pPr>
        <w:jc w:val="center"/>
      </w:pPr>
      <w:r>
        <w:rPr>
          <w:noProof/>
          <w:lang w:val="en-US"/>
        </w:rPr>
        <w:drawing>
          <wp:inline distT="0" distB="0" distL="0" distR="0">
            <wp:extent cx="3006969" cy="3351278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" t="5912" r="51521" b="56555"/>
                    <a:stretch/>
                  </pic:blipFill>
                  <pic:spPr bwMode="auto">
                    <a:xfrm>
                      <a:off x="0" y="0"/>
                      <a:ext cx="3030610" cy="337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EA4CC0" w:rsidRDefault="00EA4CC0" w:rsidP="00EA4CC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ШАиС</w:t>
      </w:r>
      <w:proofErr w:type="spellEnd"/>
    </w:p>
    <w:p w:rsidR="00EA4CC0" w:rsidRDefault="00EA4CC0" w:rsidP="00EA4CC0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EA4CC0" w:rsidRDefault="00EA4CC0" w:rsidP="00EA4CC0"/>
    <w:p w:rsidR="00EA4CC0" w:rsidRDefault="00EA4CC0" w:rsidP="00EA4CC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 xml:space="preserve">Выполнить 3D модель детали в программе Автокад.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ассоциативного чертежа (3 вида) детали с изометрией. </w:t>
      </w:r>
      <w:r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3A5BA1" w:rsidRDefault="003A5BA1" w:rsidP="00A543A5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752B9414" wp14:editId="23DCC365">
            <wp:extent cx="3256009" cy="345186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89" t="8612" r="2326" b="55141"/>
                    <a:stretch/>
                  </pic:blipFill>
                  <pic:spPr bwMode="auto">
                    <a:xfrm>
                      <a:off x="0" y="0"/>
                      <a:ext cx="3273727" cy="347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EA4CC0" w:rsidRDefault="00EA4CC0" w:rsidP="00EA4CC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ШАиС</w:t>
      </w:r>
      <w:proofErr w:type="spellEnd"/>
    </w:p>
    <w:p w:rsidR="00EA4CC0" w:rsidRDefault="00EA4CC0" w:rsidP="00EA4CC0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EA4CC0" w:rsidRDefault="00EA4CC0" w:rsidP="00EA4CC0"/>
    <w:p w:rsidR="00EA4CC0" w:rsidRDefault="00EA4CC0" w:rsidP="00EA4CC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 xml:space="preserve">Выполнить 3D модель детали в программе Автокад.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ассоциативного чертежа (3 вида) детали с изометрией. </w:t>
      </w:r>
      <w:r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752B9414" wp14:editId="23DCC365">
            <wp:extent cx="3558540" cy="3880823"/>
            <wp:effectExtent l="0" t="0" r="381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" t="57070" r="50985" b="5784"/>
                    <a:stretch/>
                  </pic:blipFill>
                  <pic:spPr bwMode="auto">
                    <a:xfrm>
                      <a:off x="0" y="0"/>
                      <a:ext cx="3565631" cy="388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EA4CC0" w:rsidRDefault="00EA4CC0" w:rsidP="00EA4CC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ШАиС</w:t>
      </w:r>
      <w:proofErr w:type="spellEnd"/>
    </w:p>
    <w:p w:rsidR="00EA4CC0" w:rsidRDefault="00EA4CC0" w:rsidP="00EA4CC0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EA4CC0" w:rsidRDefault="00EA4CC0" w:rsidP="00EA4CC0"/>
    <w:p w:rsidR="00EA4CC0" w:rsidRDefault="00EA4CC0" w:rsidP="00EA4CC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 xml:space="preserve">Выполнить 3D модель детали в программе Автокад.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ассоциативного чертежа (3 вида) детали с изометрией. </w:t>
      </w:r>
      <w:r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752B9414" wp14:editId="23DCC365">
            <wp:extent cx="3275284" cy="3819057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01" t="55270" r="1967" b="5912"/>
                    <a:stretch/>
                  </pic:blipFill>
                  <pic:spPr bwMode="auto">
                    <a:xfrm>
                      <a:off x="0" y="0"/>
                      <a:ext cx="3287859" cy="383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EA4CC0" w:rsidRDefault="00EA4CC0" w:rsidP="00EA4CC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ШАиС</w:t>
      </w:r>
      <w:proofErr w:type="spellEnd"/>
    </w:p>
    <w:p w:rsidR="00EA4CC0" w:rsidRDefault="00EA4CC0" w:rsidP="00EA4CC0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EA4CC0" w:rsidRDefault="00EA4CC0" w:rsidP="00EA4CC0"/>
    <w:p w:rsidR="00EA4CC0" w:rsidRDefault="00EA4CC0" w:rsidP="00EA4CC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 xml:space="preserve">Выполнить 3D модель детали в программе Автокад.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ассоциативного чертежа (3 вида) детали с изометрией. </w:t>
      </w:r>
      <w:r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3A5BA1" w:rsidRDefault="003A5BA1" w:rsidP="003A5BA1">
      <w:pPr>
        <w:jc w:val="center"/>
      </w:pPr>
    </w:p>
    <w:p w:rsidR="007414B5" w:rsidRDefault="007414B5" w:rsidP="003A5BA1">
      <w:pPr>
        <w:jc w:val="center"/>
      </w:pPr>
      <w:r>
        <w:rPr>
          <w:noProof/>
          <w:lang w:val="en-US"/>
        </w:rPr>
        <w:drawing>
          <wp:inline distT="0" distB="0" distL="0" distR="0">
            <wp:extent cx="3259998" cy="3924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0" t="4231" r="51068" b="54872"/>
                    <a:stretch/>
                  </pic:blipFill>
                  <pic:spPr bwMode="auto">
                    <a:xfrm>
                      <a:off x="0" y="0"/>
                      <a:ext cx="3265420" cy="393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EA4CC0" w:rsidRDefault="00EA4CC0" w:rsidP="00EA4CC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ШАиС</w:t>
      </w:r>
      <w:proofErr w:type="spellEnd"/>
    </w:p>
    <w:p w:rsidR="00EA4CC0" w:rsidRDefault="00EA4CC0" w:rsidP="00EA4CC0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EA4CC0" w:rsidRDefault="00EA4CC0" w:rsidP="00EA4CC0"/>
    <w:p w:rsidR="00EA4CC0" w:rsidRDefault="00EA4CC0" w:rsidP="00EA4CC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 xml:space="preserve">Выполнить 3D модель детали в программе Автокад.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ассоциативного чертежа (3 вида) детали с изометрией. </w:t>
      </w:r>
      <w:r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48B476EE" wp14:editId="4E43649F">
            <wp:extent cx="3598517" cy="373380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22" t="8077" r="2847" b="56539"/>
                    <a:stretch/>
                  </pic:blipFill>
                  <pic:spPr bwMode="auto">
                    <a:xfrm>
                      <a:off x="0" y="0"/>
                      <a:ext cx="3606050" cy="374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EA4CC0" w:rsidRDefault="00EA4CC0" w:rsidP="00EA4CC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ШАиС</w:t>
      </w:r>
      <w:proofErr w:type="spellEnd"/>
    </w:p>
    <w:p w:rsidR="00EA4CC0" w:rsidRDefault="00EA4CC0" w:rsidP="00EA4CC0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EA4CC0" w:rsidRDefault="00EA4CC0" w:rsidP="00EA4CC0"/>
    <w:p w:rsidR="00EA4CC0" w:rsidRDefault="00EA4CC0" w:rsidP="00EA4CC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 xml:space="preserve">Выполнить 3D модель детали в программе Автокад.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ассоциативного чертежа (3 вида) детали с изометрией. </w:t>
      </w:r>
      <w:r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48B476EE" wp14:editId="4E43649F">
            <wp:extent cx="3189445" cy="37814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8" t="54359" r="51068" b="5513"/>
                    <a:stretch/>
                  </pic:blipFill>
                  <pic:spPr bwMode="auto">
                    <a:xfrm>
                      <a:off x="0" y="0"/>
                      <a:ext cx="3196646" cy="3789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EA4CC0" w:rsidRDefault="00EA4CC0" w:rsidP="00EA4CC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ШАиС</w:t>
      </w:r>
      <w:proofErr w:type="spellEnd"/>
    </w:p>
    <w:p w:rsidR="00EA4CC0" w:rsidRDefault="00EA4CC0" w:rsidP="00EA4CC0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EA4CC0" w:rsidRDefault="00EA4CC0" w:rsidP="00EA4CC0"/>
    <w:p w:rsidR="00EA4CC0" w:rsidRDefault="00EA4CC0" w:rsidP="00EA4CC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 xml:space="preserve">Выполнить 3D модель детали в программе Автокад.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ассоциативного чертежа (3 вида) детали с изометрией. </w:t>
      </w:r>
      <w:r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7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48B476EE" wp14:editId="4E43649F">
            <wp:extent cx="3298316" cy="36195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22" t="54103" r="2669" b="8334"/>
                    <a:stretch/>
                  </pic:blipFill>
                  <pic:spPr bwMode="auto">
                    <a:xfrm>
                      <a:off x="0" y="0"/>
                      <a:ext cx="3303318" cy="362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EA4CC0" w:rsidRDefault="00EA4CC0" w:rsidP="00EA4CC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ШАиС</w:t>
      </w:r>
      <w:proofErr w:type="spellEnd"/>
    </w:p>
    <w:p w:rsidR="00EA4CC0" w:rsidRDefault="00EA4CC0" w:rsidP="00EA4CC0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EA4CC0" w:rsidRDefault="00EA4CC0" w:rsidP="00EA4CC0"/>
    <w:p w:rsidR="00EA4CC0" w:rsidRDefault="00EA4CC0" w:rsidP="00EA4CC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 xml:space="preserve">Выполнить 3D модель детали в программе Автокад.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ассоциативного чертежа (3 вида) детали с изометрией. </w:t>
      </w:r>
      <w:r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3A5BA1" w:rsidRDefault="003A5BA1" w:rsidP="003A5BA1">
      <w:pPr>
        <w:jc w:val="center"/>
      </w:pPr>
    </w:p>
    <w:p w:rsidR="007414B5" w:rsidRDefault="007414B5" w:rsidP="003A5BA1">
      <w:pPr>
        <w:jc w:val="center"/>
      </w:pPr>
      <w:r>
        <w:rPr>
          <w:noProof/>
          <w:lang w:val="en-US"/>
        </w:rPr>
        <w:drawing>
          <wp:inline distT="0" distB="0" distL="0" distR="0">
            <wp:extent cx="3352800" cy="339178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8" t="10166" r="52762" b="56670"/>
                    <a:stretch/>
                  </pic:blipFill>
                  <pic:spPr bwMode="auto">
                    <a:xfrm>
                      <a:off x="0" y="0"/>
                      <a:ext cx="3365588" cy="3404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EA4CC0" w:rsidRDefault="00EA4CC0" w:rsidP="00EA4CC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ШАиС</w:t>
      </w:r>
      <w:proofErr w:type="spellEnd"/>
    </w:p>
    <w:p w:rsidR="00EA4CC0" w:rsidRDefault="00EA4CC0" w:rsidP="00EA4CC0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EA4CC0" w:rsidRDefault="00EA4CC0" w:rsidP="00EA4CC0"/>
    <w:p w:rsidR="00EA4CC0" w:rsidRDefault="00EA4CC0" w:rsidP="00EA4CC0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 xml:space="preserve">Выполнить 3D модель детали в программе Автокад.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ассоциативного чертежа (3 вида) детали с изометрией. </w:t>
      </w:r>
      <w:r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proofErr w:type="gramStart"/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>. Например</w:t>
      </w:r>
      <w:proofErr w:type="gramEnd"/>
      <w:r w:rsidRPr="00A543A5">
        <w:rPr>
          <w:rFonts w:ascii="Times New Roman" w:hAnsi="Times New Roman" w:cs="Times New Roman"/>
          <w:sz w:val="28"/>
          <w:szCs w:val="28"/>
        </w:rPr>
        <w:t xml:space="preserve">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9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val="en-US"/>
        </w:rPr>
        <w:drawing>
          <wp:inline distT="0" distB="0" distL="0" distR="0" wp14:anchorId="6FA69C63" wp14:editId="65CA768D">
            <wp:extent cx="3541866" cy="3514725"/>
            <wp:effectExtent l="0" t="0" r="190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24" t="4829" r="2853" b="62262"/>
                    <a:stretch/>
                  </pic:blipFill>
                  <pic:spPr bwMode="auto">
                    <a:xfrm>
                      <a:off x="0" y="0"/>
                      <a:ext cx="3545135" cy="3517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  <w:bookmarkStart w:id="0" w:name="_GoBack"/>
      <w:bookmarkEnd w:id="0"/>
    </w:p>
    <w:sectPr w:rsidR="003A5B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4B5"/>
    <w:rsid w:val="00151D89"/>
    <w:rsid w:val="002D4DAC"/>
    <w:rsid w:val="003842F4"/>
    <w:rsid w:val="003A5BA1"/>
    <w:rsid w:val="003A7ED2"/>
    <w:rsid w:val="00595F09"/>
    <w:rsid w:val="006D54A6"/>
    <w:rsid w:val="00710457"/>
    <w:rsid w:val="007414B5"/>
    <w:rsid w:val="008B3995"/>
    <w:rsid w:val="00921CC9"/>
    <w:rsid w:val="00A543A5"/>
    <w:rsid w:val="00B154DA"/>
    <w:rsid w:val="00E254C1"/>
    <w:rsid w:val="00EA4CC0"/>
    <w:rsid w:val="00EA5F8D"/>
    <w:rsid w:val="00FC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D879F1-F9EE-4AA5-866E-3B53F1EA4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3995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26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C31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Рисунок"/>
    <w:basedOn w:val="a"/>
    <w:qFormat/>
    <w:rsid w:val="00E254C1"/>
    <w:rPr>
      <w:rFonts w:ascii="Times New Roman" w:hAnsi="Times New Roman"/>
      <w:color w:val="000000" w:themeColor="text1"/>
      <w:sz w:val="26"/>
    </w:rPr>
  </w:style>
  <w:style w:type="character" w:customStyle="1" w:styleId="10">
    <w:name w:val="Заголовок 1 Знак"/>
    <w:basedOn w:val="a0"/>
    <w:link w:val="1"/>
    <w:uiPriority w:val="9"/>
    <w:rsid w:val="008B3995"/>
    <w:rPr>
      <w:rFonts w:ascii="Times New Roman" w:eastAsiaTheme="majorEastAsia" w:hAnsi="Times New Roman" w:cstheme="majorBidi"/>
      <w:sz w:val="26"/>
      <w:szCs w:val="32"/>
    </w:rPr>
  </w:style>
  <w:style w:type="character" w:customStyle="1" w:styleId="20">
    <w:name w:val="Заголовок 2 Знак"/>
    <w:basedOn w:val="a0"/>
    <w:link w:val="2"/>
    <w:uiPriority w:val="9"/>
    <w:rsid w:val="00FC31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7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G1-215-4</dc:creator>
  <cp:keywords/>
  <dc:description/>
  <cp:lastModifiedBy>Арна</cp:lastModifiedBy>
  <cp:revision>15</cp:revision>
  <dcterms:created xsi:type="dcterms:W3CDTF">2021-11-16T03:05:00Z</dcterms:created>
  <dcterms:modified xsi:type="dcterms:W3CDTF">2022-09-04T07:43:00Z</dcterms:modified>
</cp:coreProperties>
</file>